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8E33" w14:textId="77777777" w:rsidR="00EC2BAA" w:rsidRDefault="00EC2BAA">
      <w:pPr>
        <w:rPr>
          <w:b/>
          <w:bCs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0D09112C" wp14:editId="2FE48AD2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EC2BAA">
        <w:rPr>
          <w:b/>
          <w:bCs/>
          <w:sz w:val="24"/>
          <w:szCs w:val="24"/>
          <w:u w:val="single"/>
        </w:rPr>
        <w:t>GUÍA DE TRABAJO</w:t>
      </w:r>
    </w:p>
    <w:bookmarkEnd w:id="0"/>
    <w:p w14:paraId="300C0070" w14:textId="267636DF" w:rsidR="00EC2BAA" w:rsidRDefault="00EC2BAA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</w:t>
      </w:r>
      <w:r w:rsidR="00883D1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Fecha:                                  Curso: 2°básico</w:t>
      </w:r>
    </w:p>
    <w:p w14:paraId="57798E38" w14:textId="6FF34640" w:rsidR="00EC2BAA" w:rsidRDefault="00883D1F" w:rsidP="003971C1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B036D" wp14:editId="14371B05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5534025" cy="4572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EB771" w14:textId="45EAD5D6" w:rsidR="00883D1F" w:rsidRDefault="00883D1F">
                            <w:r w:rsidRPr="003971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Objetivo: Identificar las diferentes partes del cuerpo y habilidades motrices básicas de locomoción, manipulación y estabilidad.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B03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2pt;margin-top:.95pt;width:435.7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eybQIAAOcEAAAOAAAAZHJzL2Uyb0RvYy54bWysVMFu2zAMvQ/YPwi6r3bSJNuMOkWWosOA&#10;rC2QDj0rstwYk0SNUmJ3X19KdtK022lYDgpFUo/kI+mLy85otlfoG7AlH53lnCkroWrsY8l/3F9/&#10;+MSZD8JWQoNVJX9Snl/O37+7aF2hxrAFXSlkBGJ90bqSb0NwRZZ5uVVG+DNwypKxBjQi0BUfswpF&#10;S+hGZ+M8n2UtYOUQpPKetFe9kc8Tfl0rGW7r2qvAdMkpt5BOTOcmntn8QhSPKNy2kUMa4h+yMKKx&#10;FPQIdSWCYDts/oAyjUTwUIczCSaDum6kSjVQNaP8TTXrrXAq1ULkeHekyf8/WHmzv0PWVCUfc2aF&#10;oRYtd6JCYJViQXUB2DiS1DpfkO/akXfovkBHzT7oPSlj7V2NJv5TVYzsRPfTkWJCYpKU0+n5JB9P&#10;OZNkm0w/Ug8jTPby2qEPXxUYFoWSI7UwMSv2Kx9614NLDOZBN9V1o3W6xLFRS41sL6jhQkplwyg9&#10;1zvzHapeP8np17ee1DQgvXp2UFM2aQAjUsrtVRBtWVvy2fk0T8CvbDGzY/iNFvLnUN2JF6FrS7CR&#10;0p66KIVu0w08b6B6IpoR+mn1Tl43hLsSPtwJpPEkZmnlwi0dtQZKBgaJsy3g77/poz9NDVk5a2nc&#10;S+5/7QQqzvQ3S/P0eTSZxP1Il9QXzvDUsjm12J1ZAhE8ouV2Mon0GIM+iDWCeaDNXMSoZBJWUuyS&#10;h4O4DP0S0mZLtVgkJ9oIJ8LKrp2M0LGhkc/77kGgG8YhjuQNHBZDFG+moveNLy0sdgHqJo1MJLhn&#10;deCdtik1dtj8uK6n9+T18n2aPwMAAP//AwBQSwMEFAAGAAgAAAAhAJLmYTfcAAAABgEAAA8AAABk&#10;cnMvZG93bnJldi54bWxMjs1OwzAQhO9IvIO1SNyoQ4ugTeNUCIkDSEi0qSpx28QmCY3XwXaT8PZs&#10;T3DanxnNfNlmsp0YjA+tIwW3swSEocrplmoF++L5ZgkiRCSNnSOj4McE2OSXFxmm2o20NcMu1oJD&#10;KKSooImxT6UMVWMshpnrDbH26bzFyKevpfY4crjt5DxJ7qXFlrihwd48NaY67k5Wwcf3IdmPFl8O&#10;78fCL8rhrfh61UpdX02PaxDRTPHPDGd8RoecmUp3Ih1Ep2B+x0Z+r0CwunxY8FIqOE+ZZ/I/fv4L&#10;AAD//wMAUEsBAi0AFAAGAAgAAAAhALaDOJL+AAAA4QEAABMAAAAAAAAAAAAAAAAAAAAAAFtDb250&#10;ZW50X1R5cGVzXS54bWxQSwECLQAUAAYACAAAACEAOP0h/9YAAACUAQAACwAAAAAAAAAAAAAAAAAv&#10;AQAAX3JlbHMvLnJlbHNQSwECLQAUAAYACAAAACEA6s/Xsm0CAADnBAAADgAAAAAAAAAAAAAAAAAu&#10;AgAAZHJzL2Uyb0RvYy54bWxQSwECLQAUAAYACAAAACEAkuZhN9wAAAAGAQAADwAAAAAAAAAAAAAA&#10;AADHBAAAZHJzL2Rvd25yZXYueG1sUEsFBgAAAAAEAAQA8wAAANAFAAAAAA==&#10;" fillcolor="#b4c6e7 [1300]" strokeweight=".5pt">
                <v:textbox>
                  <w:txbxContent>
                    <w:p w14:paraId="09DEB771" w14:textId="45EAD5D6" w:rsidR="00883D1F" w:rsidRDefault="00883D1F">
                      <w:r w:rsidRPr="003971C1">
                        <w:rPr>
                          <w:b/>
                          <w:bCs/>
                          <w:sz w:val="24"/>
                          <w:szCs w:val="24"/>
                        </w:rPr>
                        <w:t>Objetivo: Identificar las diferentes partes del cuerpo y habilidades motrices básicas de locomoción, manipulación y estabilidad.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069C0D12" w14:textId="77777777" w:rsidR="00883D1F" w:rsidRDefault="00883D1F" w:rsidP="003971C1">
      <w:pPr>
        <w:jc w:val="both"/>
        <w:rPr>
          <w:sz w:val="24"/>
          <w:szCs w:val="24"/>
        </w:rPr>
      </w:pPr>
    </w:p>
    <w:p w14:paraId="6D51E9C2" w14:textId="5DA463F8" w:rsidR="003971C1" w:rsidRDefault="003971C1" w:rsidP="00397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Lea e identifique las diferentes partes del cuerpo, ubicando el numero que corresponda a cada imagen. </w:t>
      </w:r>
    </w:p>
    <w:p w14:paraId="7A81BB7F" w14:textId="77777777" w:rsidR="00FC6741" w:rsidRDefault="00FC6741" w:rsidP="003971C1">
      <w:pPr>
        <w:jc w:val="both"/>
        <w:rPr>
          <w:sz w:val="24"/>
          <w:szCs w:val="24"/>
        </w:rPr>
      </w:pPr>
    </w:p>
    <w:p w14:paraId="5E02F96F" w14:textId="77777777" w:rsidR="003971C1" w:rsidRDefault="003971C1" w:rsidP="003971C1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DAE58DA" wp14:editId="549396BC">
            <wp:extent cx="5313680" cy="508958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27" cy="512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12BB" w14:textId="77777777" w:rsidR="00FC6741" w:rsidRDefault="00FC6741" w:rsidP="003971C1">
      <w:pPr>
        <w:jc w:val="both"/>
        <w:rPr>
          <w:sz w:val="24"/>
          <w:szCs w:val="24"/>
        </w:rPr>
      </w:pPr>
    </w:p>
    <w:p w14:paraId="23636FFE" w14:textId="77777777" w:rsidR="003971C1" w:rsidRDefault="003971C1" w:rsidP="003971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2.- Escriba a que habilidad motriz</w:t>
      </w:r>
      <w:r w:rsidR="00A65DA3">
        <w:rPr>
          <w:sz w:val="24"/>
          <w:szCs w:val="24"/>
        </w:rPr>
        <w:t xml:space="preserve"> (locomoción, manipulación y estabilidad)</w:t>
      </w:r>
      <w:r>
        <w:rPr>
          <w:sz w:val="24"/>
          <w:szCs w:val="24"/>
        </w:rPr>
        <w:t xml:space="preserve"> pertenece dicha acción</w:t>
      </w:r>
      <w:r w:rsidR="00A65DA3">
        <w:rPr>
          <w:sz w:val="24"/>
          <w:szCs w:val="24"/>
        </w:rPr>
        <w:t xml:space="preserve"> que aparece en las siguientes imágenes</w:t>
      </w:r>
      <w:r>
        <w:rPr>
          <w:sz w:val="24"/>
          <w:szCs w:val="24"/>
        </w:rPr>
        <w:t xml:space="preserve">. Luego pinte los dibujos. </w:t>
      </w:r>
    </w:p>
    <w:p w14:paraId="38CC37DE" w14:textId="77777777" w:rsidR="00A65DA3" w:rsidRDefault="00A65DA3" w:rsidP="00A65DA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C6741">
        <w:rPr>
          <w:b/>
          <w:bCs/>
          <w:sz w:val="24"/>
          <w:szCs w:val="24"/>
        </w:rPr>
        <w:t>Locomoción</w:t>
      </w:r>
      <w:r w:rsidRPr="00A65DA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 entiende a toda acción que lleve un desplazamiento. </w:t>
      </w: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por ejemplo: caminar, saltar, correr. </w:t>
      </w:r>
    </w:p>
    <w:p w14:paraId="0D881C43" w14:textId="77777777" w:rsidR="00A65DA3" w:rsidRDefault="00A65DA3" w:rsidP="00A65DA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C6741">
        <w:rPr>
          <w:b/>
          <w:bCs/>
          <w:sz w:val="24"/>
          <w:szCs w:val="24"/>
        </w:rPr>
        <w:t>Manipulación</w:t>
      </w:r>
      <w:r>
        <w:rPr>
          <w:sz w:val="24"/>
          <w:szCs w:val="24"/>
        </w:rPr>
        <w:t xml:space="preserve">: Acción que conlleva manipular un balón u objeto. </w:t>
      </w: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por ejemplo: Lanzar, atrapar, botear. </w:t>
      </w:r>
    </w:p>
    <w:p w14:paraId="39B0FD4C" w14:textId="77777777" w:rsidR="00A65DA3" w:rsidRPr="006958F4" w:rsidRDefault="00A65DA3" w:rsidP="006958F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C6741">
        <w:rPr>
          <w:b/>
          <w:bCs/>
          <w:sz w:val="24"/>
          <w:szCs w:val="24"/>
        </w:rPr>
        <w:t>Estabilidad:</w:t>
      </w:r>
      <w:r>
        <w:rPr>
          <w:sz w:val="24"/>
          <w:szCs w:val="24"/>
        </w:rPr>
        <w:t xml:space="preserve"> Habilidad que conlleva tener un control corporal. </w:t>
      </w: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por ejemplo: Equilibrio.</w:t>
      </w:r>
    </w:p>
    <w:p w14:paraId="55F226F9" w14:textId="77777777" w:rsidR="003971C1" w:rsidRDefault="00A65DA3" w:rsidP="003971C1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D0A87BC" wp14:editId="5805FE2E">
            <wp:extent cx="2173856" cy="23854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10" cy="24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8F4">
        <w:rPr>
          <w:sz w:val="24"/>
          <w:szCs w:val="24"/>
        </w:rPr>
        <w:t xml:space="preserve">                                   </w:t>
      </w:r>
      <w:r w:rsidR="006958F4" w:rsidRPr="006958F4">
        <w:rPr>
          <w:noProof/>
        </w:rPr>
        <w:drawing>
          <wp:inline distT="0" distB="0" distL="0" distR="0" wp14:anchorId="78F4FE1A" wp14:editId="69C53204">
            <wp:extent cx="2293428" cy="221151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9784" cy="22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FA8B" w14:textId="77777777" w:rsidR="003971C1" w:rsidRDefault="006958F4" w:rsidP="003971C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CA5FC" wp14:editId="5F1888EA">
                <wp:simplePos x="0" y="0"/>
                <wp:positionH relativeFrom="column">
                  <wp:posOffset>3621261</wp:posOffset>
                </wp:positionH>
                <wp:positionV relativeFrom="paragraph">
                  <wp:posOffset>17564</wp:posOffset>
                </wp:positionV>
                <wp:extent cx="1966823" cy="491706"/>
                <wp:effectExtent l="0" t="0" r="1460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491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1A0AC" id="Rectángulo 9" o:spid="_x0000_s1026" style="position:absolute;margin-left:285.15pt;margin-top:1.4pt;width:154.8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H1aQIAABQFAAAOAAAAZHJzL2Uyb0RvYy54bWysVM1u2zAMvg/YOwi6r46zLG2COEXQosOA&#10;og3aDj2rspQYk0WNUuJkb7Nn2YuNkh0363IadpFJkR///FGzy11t2Fahr8AWPD8bcKashLKyq4J/&#10;fbr5cMGZD8KWwoBVBd8rzy/n79/NGjdVQ1iDKRUyCmL9tHEFX4fgplnm5VrVwp+BU5aMGrAWgVRc&#10;ZSWKhqLXJhsOBuOsASwdglTe0+11a+TzFF9rJcO91l4FZgpOtYV0Yjpf4pnNZ2K6QuHWlezKEP9Q&#10;RS0qS0n7UNciCLbB6q9QdSURPOhwJqHOQOtKqtQDdZMP3nTzuBZOpV5oON71Y/L/L6y82y6RVWXB&#10;J5xZUdMveqCh/fppVxsDbBIH1Dg/Jb9Ht8RO8yTGbnca6/ilPtguDXXfD1XtApN0mU/G44vhR84k&#10;2UaT/HwwjkGzV7RDHz4rqFkUCo6UP81SbG99aF0PLoSL1bT5kxT2RsUSjH1QmhqhjMOEThRSVwbZ&#10;VtDPF1IqGw6pk3eE6cqYHpifApqQd/V2vhGmErV64OAU8M+MPSJlBRt6cF1ZwFMBym995tb/0H3b&#10;c2z/Bco9/T+EltjeyZuKhngrfFgKJCYT52k7wz0d2kBTcOgkztaAP07dR38iGFk5a2gzCu6/bwQq&#10;zswXS9Sb5KNRXKWkjD6dD0nBY8vLscVu6iug+ef0DjiZxOgfzEHUCPUzLfEiZiWTsJJyF1wGPChX&#10;od1YegakWiySG62PE+HWPjoZg8epRpI87Z4Fuo5JgTh4B4ctEtM3hGp9I9LCYhNAV4ltr3Pt5k2r&#10;l/jaPRNxt4/15PX6mM1/AwAA//8DAFBLAwQUAAYACAAAACEAwXSs9NwAAAAIAQAADwAAAGRycy9k&#10;b3ducmV2LnhtbEyPwU7DMBBE70j8g7VI3KjdVNA0xKkKqHBtC22vbrwkEfE6ip02/D3LCW47mtHs&#10;vHw5ulacsQ+NJw3TiQKBVHrbUKXh4319l4II0ZA1rSfU8I0BlsX1VW4y6y+0xfMuVoJLKGRGQx1j&#10;l0kZyhqdCRPfIbH36XtnIsu+krY3Fy53rUyUepDONMQfatPhc43l125wGoby9elYdavNy3pGb9JP&#10;F25/sFrf3oyrRxARx/gXht/5PB0K3nTyA9kgWg33czXjqIaECdhPU8VsJz5UArLI5X+A4gcAAP//&#10;AwBQSwECLQAUAAYACAAAACEAtoM4kv4AAADhAQAAEwAAAAAAAAAAAAAAAAAAAAAAW0NvbnRlbnRf&#10;VHlwZXNdLnhtbFBLAQItABQABgAIAAAAIQA4/SH/1gAAAJQBAAALAAAAAAAAAAAAAAAAAC8BAABf&#10;cmVscy8ucmVsc1BLAQItABQABgAIAAAAIQCyTTH1aQIAABQFAAAOAAAAAAAAAAAAAAAAAC4CAABk&#10;cnMvZTJvRG9jLnhtbFBLAQItABQABgAIAAAAIQDBdKz0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6714" wp14:editId="5A043D96">
                <wp:simplePos x="0" y="0"/>
                <wp:positionH relativeFrom="margin">
                  <wp:align>left</wp:align>
                </wp:positionH>
                <wp:positionV relativeFrom="paragraph">
                  <wp:posOffset>99683</wp:posOffset>
                </wp:positionV>
                <wp:extent cx="2001328" cy="457200"/>
                <wp:effectExtent l="0" t="0" r="1841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7C1A1" id="Rectángulo 7" o:spid="_x0000_s1026" style="position:absolute;margin-left:0;margin-top:7.85pt;width:157.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kkZQIAABQFAAAOAAAAZHJzL2Uyb0RvYy54bWysVMFu2zAMvQ/YPwi6r467rtmCOEXQosOA&#10;oC3aDj2rspQYk0SNUuJkf7Nv2Y+Nkh2n63IadpFFk48Unx41vdhawzYKQwOu4uXJiDPlJNSNW1b8&#10;6+P1u4+chShcLQw4VfGdCvxi9vbNtPUTdQorMLVCRklcmLS+4qsY/aQoglwpK8IJeOXIqQGtiGTi&#10;sqhRtJTdmuJ0NDovWsDaI0gVAv296px8lvNrrWS81TqoyEzF6Wwxr5jX57QWs6mYLFH4VSP7Y4h/&#10;OIUVjaOiQ6orEQVbY/NXKttIhAA6nkiwBWjdSJV7oG7K0atuHlbCq9wLkRP8QFP4f2nlzeYOWVNX&#10;fMyZE5au6J5I+/XTLdcG2DgR1PowobgHf4e9FWibut1qtOlLfbBtJnU3kKq2kUn6SbdUvj8lGUjy&#10;nX0Yk52SFge0xxA/K7AsbSqOVD9zKTaLELvQfQjh0mm6+nkXd0alIxh3rzQ1kipmdJaQujTINoIu&#10;X0ipXDzvS+foBNONMQOwPAY0sexBfWyCqSytATg6Bvyz4oDIVcHFAWwbB3gsQf1tqNzF77vvek7t&#10;P0O9o/tD6IQdvLxuiMSFCPFOICmZNE/TGW9p0QbaikO/42wF+OPY/xRPAiMvZy1NRsXD97VAxZn5&#10;4kh6n8qzszRK2cgXyhm+9Dy/9Li1vQTiv6R3wMu8JTBGs99qBPtEQzxPVcklnKTaFZcR98Zl7CaW&#10;ngGp5vMcRuPjRVy4By9T8sRqEsnj9kmg75UUSYM3sJ8iMXklqC42IR3M1xF0k9V24LXnm0Yv67V/&#10;JtJsv7Rz1OExm/0GAAD//wMAUEsDBBQABgAIAAAAIQCss1wM2wAAAAYBAAAPAAAAZHJzL2Rvd25y&#10;ZXYueG1sTI/NTsMwEITvSLyDtUjcqJNWJSXEqQqocC3l77qNlyQiXkex04a3ZznBcWdGM98W68l1&#10;6khDaD0bSGcJKOLK25ZrA68v26sVqBCRLXaeycA3BViX52cF5taf+JmO+1grKeGQo4Emxj7XOlQN&#10;OQwz3xOL9+kHh1HOodZ2wJOUu07Pk+RaO2xZFhrs6b6h6ms/OgNj9Xj3Ufeb3cN2wU/apzfu7d0a&#10;c3kxbW5BRZriXxh+8QUdSmE6+JFtUJ0BeSSKusxAibtIl3NQBwOrLANdFvo/fvkDAAD//wMAUEsB&#10;Ai0AFAAGAAgAAAAhALaDOJL+AAAA4QEAABMAAAAAAAAAAAAAAAAAAAAAAFtDb250ZW50X1R5cGVz&#10;XS54bWxQSwECLQAUAAYACAAAACEAOP0h/9YAAACUAQAACwAAAAAAAAAAAAAAAAAvAQAAX3JlbHMv&#10;LnJlbHNQSwECLQAUAAYACAAAACEAl9vZJGUCAAAUBQAADgAAAAAAAAAAAAAAAAAuAgAAZHJzL2Uy&#10;b0RvYy54bWxQSwECLQAUAAYACAAAACEArLNcDNsAAAAGAQAADwAAAAAAAAAAAAAAAAC/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0A118968" w14:textId="77777777" w:rsidR="003971C1" w:rsidRDefault="003971C1" w:rsidP="003971C1">
      <w:pPr>
        <w:jc w:val="both"/>
        <w:rPr>
          <w:sz w:val="24"/>
          <w:szCs w:val="24"/>
        </w:rPr>
      </w:pPr>
    </w:p>
    <w:p w14:paraId="5DD10544" w14:textId="77777777" w:rsidR="006958F4" w:rsidRDefault="006958F4" w:rsidP="003971C1">
      <w:pPr>
        <w:jc w:val="both"/>
        <w:rPr>
          <w:sz w:val="24"/>
          <w:szCs w:val="24"/>
        </w:rPr>
      </w:pPr>
    </w:p>
    <w:p w14:paraId="36C3DB2B" w14:textId="77777777" w:rsidR="006958F4" w:rsidRDefault="00FC6741" w:rsidP="003971C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B7CBB" wp14:editId="06ACF897">
                <wp:simplePos x="0" y="0"/>
                <wp:positionH relativeFrom="column">
                  <wp:posOffset>3474612</wp:posOffset>
                </wp:positionH>
                <wp:positionV relativeFrom="paragraph">
                  <wp:posOffset>3098441</wp:posOffset>
                </wp:positionV>
                <wp:extent cx="2216989" cy="603849"/>
                <wp:effectExtent l="0" t="0" r="12065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9" cy="603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1730" id="Rectángulo 13" o:spid="_x0000_s1026" style="position:absolute;margin-left:273.6pt;margin-top:243.95pt;width:174.55pt;height:4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K9agIAABYFAAAOAAAAZHJzL2Uyb0RvYy54bWysVM1u2zAMvg/YOwi6r47TLEuCOkWQosOA&#10;oi3aDj2rspQYk0WNUuJkb7Nn2YuNkh0363IadpFJkR///FEXl7vasK1CX4EteH424ExZCWVlVwX/&#10;+nT9YcKZD8KWwoBVBd8rzy/n799dNG6mhrAGUypkFMT6WeMKvg7BzbLMy7WqhT8DpywZNWAtAqm4&#10;ykoUDUWvTTYcDMZZA1g6BKm8p9ur1sjnKb7WSoY7rb0KzBScagvpxHS+xDObX4jZCoVbV7IrQ/xD&#10;FbWoLCXtQ12JINgGq79C1ZVE8KDDmYQ6A60rqVIP1E0+eNPN41o4lXqh4XjXj8n/v7DydnuPrCrp&#10;351zZkVN/+iBpvbrp11tDDC6pRE1zs/I89HdY6d5EmO/O411/FInbJfGuu/HqnaBSbocDvPxdDLl&#10;TJJtPDifjKYxaPaKdujDZwU1i0LBkQpI0xTbGx9a14ML4WI1bf4khb1RsQRjH5SmVmLGhE4kUkuD&#10;bCvo9wsplQ3jLnXyjjBdGdMD81NAE/IO1PlGmErk6oGDU8A/M/aIlBVs6MF1ZQFPBSi/9Zlb/0P3&#10;bc+x/Rco9/QHEVpqeyevKxrijfDhXiBxmVhP+xnu6NAGmoJDJ3G2Bvxx6j76E8XIyllDu1Fw/30j&#10;UHFmvlgi3zQfjeIyJWX08dOQFDy2vBxb7KZeAs0/p5fAySRG/2AOokaon2mNFzErmYSVlLvgMuBB&#10;WYZ2Z+khkGqxSG60QE6EG/voZAwepxpJ8rR7Fug6JgXi4C0c9kjM3hCq9Y1IC4tNAF0ltr3OtZs3&#10;LV/ia/dQxO0+1pPX63M2/w0AAP//AwBQSwMEFAAGAAgAAAAhAD3gwULgAAAACwEAAA8AAABkcnMv&#10;ZG93bnJldi54bWxMj0FPwkAQhe8m/IfNkHiTLRShrd0S1KBXRYXr0h3bxu5s091C/feOJz1O3pf3&#10;vsk3o23FGXvfOFIwn0UgkEpnGqoUvL/tbhIQPmgyunWECr7Rw6aYXOU6M+5Cr3jeh0pwCflMK6hD&#10;6DIpfVmj1X7mOiTOPl1vdeCzr6Tp9YXLbSsXUbSSVjfEC7Xu8KHG8ms/WAVD+XR/rLrty+Mupmfp&#10;5qn9OBilrqfj9g5EwDH8wfCrz+pQsNPJDWS8aBXcLtcLRhUsk3UKgokkXcUgThwlcQSyyOX/H4of&#10;AAAA//8DAFBLAQItABQABgAIAAAAIQC2gziS/gAAAOEBAAATAAAAAAAAAAAAAAAAAAAAAABbQ29u&#10;dGVudF9UeXBlc10ueG1sUEsBAi0AFAAGAAgAAAAhADj9If/WAAAAlAEAAAsAAAAAAAAAAAAAAAAA&#10;LwEAAF9yZWxzLy5yZWxzUEsBAi0AFAAGAAgAAAAhAEvNkr1qAgAAFgUAAA4AAAAAAAAAAAAAAAAA&#10;LgIAAGRycy9lMm9Eb2MueG1sUEsBAi0AFAAGAAgAAAAhAD3gwUL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6958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66A3" wp14:editId="2D735462">
                <wp:simplePos x="0" y="0"/>
                <wp:positionH relativeFrom="column">
                  <wp:posOffset>-131229</wp:posOffset>
                </wp:positionH>
                <wp:positionV relativeFrom="paragraph">
                  <wp:posOffset>3132946</wp:posOffset>
                </wp:positionV>
                <wp:extent cx="2156603" cy="534838"/>
                <wp:effectExtent l="0" t="0" r="15240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3" cy="534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9B431" id="Rectángulo 11" o:spid="_x0000_s1026" style="position:absolute;margin-left:-10.35pt;margin-top:246.7pt;width:169.8pt;height:4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7+agIAABYFAAAOAAAAZHJzL2Uyb0RvYy54bWysVM1OGzEQvlfqO1i+l01CSGmUDYpAVJUQ&#10;IKDibLx2sqrtccdONunb9Fn6Yh17N0tKc6p68c54/j9/s7OLrTVsozDU4Eo+PBlwppyEqnbLkn99&#10;uv5wzlmIwlXCgFMl36nAL+bv380aP1UjWIGpFDJK4sK08SVfxeinRRHkSlkRTsArR0YNaEUkFZdF&#10;haKh7NYUo8FgUjSAlUeQKgS6vWqNfJ7za61kvNM6qMhMyam3mE/M50s6i/lMTJco/KqWXRviH7qw&#10;onZUtE91JaJga6z/SmVriRBAxxMJtgCta6nyDDTNcPBmmseV8CrPQuAE38MU/l9aebu5R1ZX9HZD&#10;zpyw9EYPhNqvn265NsDoliBqfJiS56O/x04LJKZ5txpt+tIkbJth3fWwqm1kki5Hw7PJZHDKmSTb&#10;2en4/PQ8JS1eoz2G+FmBZUkoOVIDGU2xuQmxdd27UFzqpq2fpbgzKrVg3IPSNEqqmKMzidSlQbYR&#10;9PxCSuXipCudvVOYro3pA4fHAk3MIFC/nW8KU5lcfeDgWOCfFfuIXBVc7INt7QCPJai+9ZVb//30&#10;7cxp/BeodvSCCC21g5fXNYF4I0K8F0hcJtbTfsY7OrSBpuTQSZytAH8cu0/+RDGyctbQbpQ8fF8L&#10;VJyZL47I92k4Hqdlysr47OOIFDy0vBxa3NpeAuFP/KLuspj8o9mLGsE+0xovUlUyCSepdsllxL1y&#10;GdudpR+BVItFdqMF8iLeuEcvU/KEaiLJ0/ZZoO+YFImDt7DfIzF9Q6jWN0U6WKwj6Dqz7RXXDm9a&#10;vszX7keRtvtQz16vv7P5bwAAAP//AwBQSwMEFAAGAAgAAAAhADntvb3gAAAACwEAAA8AAABkcnMv&#10;ZG93bnJldi54bWxMj8tOwzAQRfdI/IM1SOxaJ01pmpBJVUClWyivrRsPSUQ8jmKnDX+PWcFydI/u&#10;PVNsJtOJEw2utYwQzyMQxJXVLdcIry+72RqE84q16iwTwjc52JSXF4XKtT3zM50OvhahhF2uEBrv&#10;+1xKVzVklJvbnjhkn3YwyodzqKUe1DmUm04uomgljWo5LDSqp/uGqq/DaBDG6vHuo+63Tw+7hPfS&#10;xpl5e9eI11fT9haEp8n/wfCrH9ShDE5HO7J2okOYLaI0oAjLLFmCCEQSrzMQR4SbNF2BLAv5/4fy&#10;BwAA//8DAFBLAQItABQABgAIAAAAIQC2gziS/gAAAOEBAAATAAAAAAAAAAAAAAAAAAAAAABbQ29u&#10;dGVudF9UeXBlc10ueG1sUEsBAi0AFAAGAAgAAAAhADj9If/WAAAAlAEAAAsAAAAAAAAAAAAAAAAA&#10;LwEAAF9yZWxzLy5yZWxzUEsBAi0AFAAGAAgAAAAhAEcz7v5qAgAAFgUAAA4AAAAAAAAAAAAAAAAA&#10;LgIAAGRycy9lMm9Eb2MueG1sUEsBAi0AFAAGAAgAAAAhADntvb3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6958F4" w:rsidRPr="006958F4">
        <w:rPr>
          <w:noProof/>
        </w:rPr>
        <w:drawing>
          <wp:inline distT="0" distB="0" distL="0" distR="0" wp14:anchorId="3C78ECEC" wp14:editId="0625F1DB">
            <wp:extent cx="1319841" cy="2857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30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8F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</w:t>
      </w:r>
      <w:r w:rsidR="006958F4">
        <w:rPr>
          <w:sz w:val="24"/>
          <w:szCs w:val="24"/>
        </w:rPr>
        <w:t xml:space="preserve">     </w:t>
      </w:r>
      <w:r w:rsidRPr="00FC6741">
        <w:rPr>
          <w:noProof/>
        </w:rPr>
        <w:drawing>
          <wp:inline distT="0" distB="0" distL="0" distR="0" wp14:anchorId="78BC030C" wp14:editId="5FCDCECE">
            <wp:extent cx="1989863" cy="261380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7303" cy="263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D5D1" w14:textId="77777777" w:rsidR="00FC6741" w:rsidRPr="00FC6741" w:rsidRDefault="00FC6741" w:rsidP="00FC67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3.- </w:t>
      </w:r>
      <w:r w:rsidRPr="00FC6741">
        <w:rPr>
          <w:sz w:val="24"/>
          <w:szCs w:val="24"/>
        </w:rPr>
        <w:t xml:space="preserve">Pinte los diferentes deportes que aparecen en las siguientes imágenes: </w:t>
      </w:r>
    </w:p>
    <w:p w14:paraId="4B067A8F" w14:textId="77777777" w:rsidR="00FC6741" w:rsidRPr="00B42386" w:rsidRDefault="00FC6741" w:rsidP="00FC6741">
      <w:pPr>
        <w:pStyle w:val="Prrafodelista"/>
        <w:jc w:val="both"/>
        <w:rPr>
          <w:b/>
          <w:bCs/>
          <w:u w:val="single"/>
        </w:rPr>
      </w:pPr>
    </w:p>
    <w:p w14:paraId="52988C4D" w14:textId="77777777" w:rsidR="00FC6741" w:rsidRPr="00B42386" w:rsidRDefault="00FC6741" w:rsidP="00FC6741">
      <w:pPr>
        <w:ind w:left="360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583A0F4" wp14:editId="55C2B4F7">
            <wp:extent cx="4867275" cy="68827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90" cy="68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4355" w14:textId="77777777" w:rsidR="00FC6741" w:rsidRDefault="00FC6741" w:rsidP="00FC6741">
      <w:pPr>
        <w:pStyle w:val="Prrafodelista"/>
        <w:jc w:val="both"/>
      </w:pPr>
    </w:p>
    <w:p w14:paraId="7F62FA27" w14:textId="77777777" w:rsidR="00FC6741" w:rsidRDefault="00FC6741" w:rsidP="00FC6741">
      <w:pPr>
        <w:pStyle w:val="Prrafodelista"/>
        <w:jc w:val="both"/>
      </w:pPr>
      <w:r>
        <w:rPr>
          <w:noProof/>
        </w:rPr>
        <w:lastRenderedPageBreak/>
        <w:drawing>
          <wp:inline distT="0" distB="0" distL="0" distR="0" wp14:anchorId="29A5392E" wp14:editId="428F5E32">
            <wp:extent cx="3381375" cy="436895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86" cy="43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A80D" w14:textId="77777777" w:rsidR="00FC6741" w:rsidRDefault="00FC6741" w:rsidP="00FC6741">
      <w:pPr>
        <w:pStyle w:val="Prrafodelista"/>
        <w:jc w:val="both"/>
      </w:pPr>
    </w:p>
    <w:p w14:paraId="59F2B431" w14:textId="77777777" w:rsidR="00FC6741" w:rsidRDefault="00FC6741" w:rsidP="00FC6741">
      <w:pPr>
        <w:pStyle w:val="Prrafodelista"/>
        <w:jc w:val="both"/>
      </w:pPr>
    </w:p>
    <w:p w14:paraId="4EF7A1DA" w14:textId="77777777" w:rsidR="00FC6741" w:rsidRPr="003971C1" w:rsidRDefault="00FC6741" w:rsidP="003971C1">
      <w:pPr>
        <w:jc w:val="both"/>
        <w:rPr>
          <w:sz w:val="24"/>
          <w:szCs w:val="24"/>
        </w:rPr>
      </w:pPr>
    </w:p>
    <w:sectPr w:rsidR="00FC6741" w:rsidRPr="0039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A6D95"/>
    <w:multiLevelType w:val="hybridMultilevel"/>
    <w:tmpl w:val="5F801E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5A"/>
    <w:multiLevelType w:val="hybridMultilevel"/>
    <w:tmpl w:val="AC2C7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90424"/>
    <w:multiLevelType w:val="hybridMultilevel"/>
    <w:tmpl w:val="24149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AA"/>
    <w:rsid w:val="0002367B"/>
    <w:rsid w:val="001634B3"/>
    <w:rsid w:val="003971C1"/>
    <w:rsid w:val="00601731"/>
    <w:rsid w:val="006958F4"/>
    <w:rsid w:val="00883D1F"/>
    <w:rsid w:val="00A65DA3"/>
    <w:rsid w:val="00EC2BAA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7CBE"/>
  <w15:chartTrackingRefBased/>
  <w15:docId w15:val="{69124A22-037B-4785-8C65-0832376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2020-03-17T17:32:00Z</dcterms:created>
  <dcterms:modified xsi:type="dcterms:W3CDTF">2020-03-18T02:28:00Z</dcterms:modified>
</cp:coreProperties>
</file>